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A3" w:rsidRDefault="009168A3" w:rsidP="00DC41E4">
      <w:r>
        <w:t xml:space="preserve">14 EVROPSKI KONGRES STOMICARA </w:t>
      </w:r>
    </w:p>
    <w:p w:rsidR="00DC41E4" w:rsidRPr="00A42499" w:rsidRDefault="00DC41E4" w:rsidP="00DC41E4">
      <w:r>
        <w:t xml:space="preserve">SVAKE TRI GODINE </w:t>
      </w:r>
      <w:proofErr w:type="gramStart"/>
      <w:r>
        <w:t xml:space="preserve">ODRZAVA  </w:t>
      </w:r>
      <w:r w:rsidR="009168A3">
        <w:t>SE</w:t>
      </w:r>
      <w:proofErr w:type="gramEnd"/>
      <w:r w:rsidR="009168A3">
        <w:t xml:space="preserve"> EOA KONGRES . OVE GODINE OD 8</w:t>
      </w:r>
      <w:r>
        <w:t xml:space="preserve">-11 </w:t>
      </w:r>
      <w:proofErr w:type="gramStart"/>
      <w:r>
        <w:t>MAJA  OKUPILI</w:t>
      </w:r>
      <w:proofErr w:type="gramEnd"/>
      <w:r>
        <w:t xml:space="preserve"> SMO SE U</w:t>
      </w:r>
      <w:r w:rsidR="00A42499">
        <w:t xml:space="preserve"> PRELEPOM GRADU KRAKOVU-POLJSKA</w:t>
      </w:r>
      <w:r w:rsidRPr="00A42499">
        <w:rPr>
          <w:sz w:val="28"/>
          <w:szCs w:val="28"/>
        </w:rPr>
        <w:t>.</w:t>
      </w:r>
    </w:p>
    <w:p w:rsidR="007B2852" w:rsidRDefault="00DC41E4">
      <w:r w:rsidRPr="00A42499">
        <w:t xml:space="preserve"> </w:t>
      </w:r>
      <w:r w:rsidR="00A42499">
        <w:t>ZVANICNO</w:t>
      </w:r>
      <w:r w:rsidR="00A42499" w:rsidRPr="009168A3">
        <w:t xml:space="preserve"> </w:t>
      </w:r>
      <w:r w:rsidR="00A42499">
        <w:t>OTVARANJE</w:t>
      </w:r>
      <w:r w:rsidR="00A42499" w:rsidRPr="009168A3">
        <w:t xml:space="preserve"> </w:t>
      </w:r>
      <w:r w:rsidR="00A42499">
        <w:t>SKUPA</w:t>
      </w:r>
      <w:r w:rsidR="00A42499" w:rsidRPr="009168A3">
        <w:t xml:space="preserve"> </w:t>
      </w:r>
      <w:r w:rsidR="00A42499">
        <w:t>ODRZANO</w:t>
      </w:r>
      <w:r w:rsidR="00A42499" w:rsidRPr="009168A3">
        <w:t xml:space="preserve"> </w:t>
      </w:r>
      <w:r w:rsidR="00A42499">
        <w:t>JE</w:t>
      </w:r>
      <w:r w:rsidR="00A42499" w:rsidRPr="009168A3">
        <w:t xml:space="preserve"> </w:t>
      </w:r>
      <w:r w:rsidR="00A42499">
        <w:t>U</w:t>
      </w:r>
      <w:r w:rsidR="00A42499" w:rsidRPr="009168A3">
        <w:t xml:space="preserve"> </w:t>
      </w:r>
      <w:r w:rsidR="00A42499">
        <w:t>SVECANOJ</w:t>
      </w:r>
      <w:r w:rsidR="00A42499" w:rsidRPr="009168A3">
        <w:t xml:space="preserve"> </w:t>
      </w:r>
      <w:r w:rsidR="00A42499">
        <w:t>SALI</w:t>
      </w:r>
      <w:r w:rsidR="00A42499" w:rsidRPr="009168A3">
        <w:t xml:space="preserve"> </w:t>
      </w:r>
      <w:r w:rsidR="00A42499">
        <w:t>UNIVERZIOTETA</w:t>
      </w:r>
      <w:r w:rsidR="00A42499" w:rsidRPr="009168A3">
        <w:t xml:space="preserve"> </w:t>
      </w:r>
      <w:proofErr w:type="gramStart"/>
      <w:r w:rsidR="00A42499">
        <w:t>JEGELONSKOG</w:t>
      </w:r>
      <w:r w:rsidR="00A42499" w:rsidRPr="009168A3">
        <w:t xml:space="preserve">  </w:t>
      </w:r>
      <w:r w:rsidR="00A42499">
        <w:t>KOJE</w:t>
      </w:r>
      <w:proofErr w:type="gramEnd"/>
      <w:r w:rsidR="00A42499" w:rsidRPr="009168A3">
        <w:t xml:space="preserve"> </w:t>
      </w:r>
      <w:r w:rsidR="00A42499">
        <w:t>JE</w:t>
      </w:r>
      <w:r w:rsidR="00A42499" w:rsidRPr="009168A3">
        <w:t xml:space="preserve"> </w:t>
      </w:r>
      <w:r w:rsidR="00A42499">
        <w:t>STARO</w:t>
      </w:r>
      <w:r w:rsidR="00A42499" w:rsidRPr="009168A3">
        <w:t xml:space="preserve"> 640 </w:t>
      </w:r>
      <w:r w:rsidR="00A42499">
        <w:t>GODINA</w:t>
      </w:r>
      <w:r w:rsidR="00A42499" w:rsidRPr="009168A3">
        <w:t xml:space="preserve">. </w:t>
      </w:r>
      <w:r w:rsidR="00A42499">
        <w:t xml:space="preserve">BILI </w:t>
      </w:r>
      <w:proofErr w:type="gramStart"/>
      <w:r w:rsidR="00A42499">
        <w:t>SU  PRISUTNI</w:t>
      </w:r>
      <w:proofErr w:type="gramEnd"/>
      <w:r w:rsidR="00A42499">
        <w:t xml:space="preserve"> DELAGATI IZ 23 NACIONALNI</w:t>
      </w:r>
      <w:r w:rsidR="009168A3">
        <w:t xml:space="preserve">H UDRUZENJA. A TAKODJE I </w:t>
      </w:r>
      <w:proofErr w:type="gramStart"/>
      <w:r w:rsidR="009168A3">
        <w:t xml:space="preserve">GOSTI </w:t>
      </w:r>
      <w:r w:rsidR="00A42499">
        <w:t xml:space="preserve"> NASI</w:t>
      </w:r>
      <w:proofErr w:type="gramEnd"/>
      <w:r w:rsidR="00A42499">
        <w:t xml:space="preserve"> STARI PRIJATELJI IZ SEVERNE AFRIKE, BLISKOG ISTOKA , AMERIKE I MEKSIKA.</w:t>
      </w:r>
      <w:r w:rsidR="009168A3">
        <w:t>(</w:t>
      </w:r>
      <w:proofErr w:type="spellStart"/>
      <w:r w:rsidR="009168A3">
        <w:t>prilog</w:t>
      </w:r>
      <w:proofErr w:type="spellEnd"/>
      <w:r w:rsidR="009168A3">
        <w:t xml:space="preserve"> 1, 1a, 1b, 1c )</w:t>
      </w:r>
    </w:p>
    <w:p w:rsidR="009168A3" w:rsidRPr="009168A3" w:rsidRDefault="00A42499">
      <w:r>
        <w:t>POSLE</w:t>
      </w:r>
      <w:r w:rsidRPr="00A42499">
        <w:t xml:space="preserve"> </w:t>
      </w:r>
      <w:r>
        <w:t>POZDRAVNIH</w:t>
      </w:r>
      <w:r w:rsidRPr="00A42499">
        <w:t xml:space="preserve"> </w:t>
      </w:r>
      <w:proofErr w:type="gramStart"/>
      <w:r>
        <w:t>GOVORA</w:t>
      </w:r>
      <w:r w:rsidRPr="00A42499">
        <w:t xml:space="preserve">  </w:t>
      </w:r>
      <w:r>
        <w:t>I</w:t>
      </w:r>
      <w:proofErr w:type="gramEnd"/>
      <w:r w:rsidRPr="00A42499">
        <w:t xml:space="preserve"> </w:t>
      </w:r>
      <w:r>
        <w:t>ZVANICNO</w:t>
      </w:r>
      <w:r w:rsidRPr="00A42499">
        <w:t xml:space="preserve"> </w:t>
      </w:r>
      <w:r>
        <w:t>JE</w:t>
      </w:r>
      <w:r w:rsidRPr="00A42499">
        <w:t xml:space="preserve"> </w:t>
      </w:r>
      <w:r>
        <w:t>OTVORILA</w:t>
      </w:r>
      <w:r w:rsidRPr="00A42499">
        <w:t xml:space="preserve"> </w:t>
      </w:r>
      <w:r>
        <w:t>KONGRES</w:t>
      </w:r>
      <w:r w:rsidRPr="00A42499">
        <w:t xml:space="preserve">  </w:t>
      </w:r>
      <w:r>
        <w:t>PREDSEDNIK</w:t>
      </w:r>
      <w:r w:rsidRPr="00A42499">
        <w:t xml:space="preserve"> </w:t>
      </w:r>
      <w:r>
        <w:t>EOA</w:t>
      </w:r>
      <w:r w:rsidRPr="00A42499">
        <w:t xml:space="preserve"> </w:t>
      </w:r>
      <w:r>
        <w:t>GOSPODJ</w:t>
      </w:r>
      <w:r w:rsidR="009168A3">
        <w:t xml:space="preserve"> </w:t>
      </w:r>
      <w:r>
        <w:t>RIA</w:t>
      </w:r>
      <w:r w:rsidRPr="00A42499">
        <w:t xml:space="preserve"> </w:t>
      </w:r>
      <w:r w:rsidR="009168A3">
        <w:rPr>
          <w:sz w:val="28"/>
          <w:szCs w:val="28"/>
        </w:rPr>
        <w:t>SMEIJERS.</w:t>
      </w:r>
    </w:p>
    <w:p w:rsidR="00A42499" w:rsidRDefault="00A42499">
      <w:r>
        <w:t xml:space="preserve"> </w:t>
      </w:r>
      <w:proofErr w:type="gramStart"/>
      <w:r>
        <w:t>INTERESANTNO  JE</w:t>
      </w:r>
      <w:proofErr w:type="gramEnd"/>
      <w:r>
        <w:t xml:space="preserve"> DA JE KONFRES </w:t>
      </w:r>
      <w:r w:rsidR="009168A3">
        <w:t xml:space="preserve"> </w:t>
      </w:r>
      <w:r>
        <w:t xml:space="preserve">OTVORILO I ZATVORILO POSEBNO ZVONO. </w:t>
      </w:r>
      <w:r w:rsidR="007B2852">
        <w:t xml:space="preserve">TO JE </w:t>
      </w:r>
      <w:proofErr w:type="gramStart"/>
      <w:r w:rsidR="007B2852">
        <w:t>NASLEDJE</w:t>
      </w:r>
      <w:r w:rsidR="009168A3">
        <w:t xml:space="preserve"> </w:t>
      </w:r>
      <w:r w:rsidR="007B2852">
        <w:t xml:space="preserve"> IZ</w:t>
      </w:r>
      <w:proofErr w:type="gramEnd"/>
      <w:r w:rsidR="007B2852">
        <w:t xml:space="preserve"> STAROG IOA KOJE JE KORISCENO ZA OTVARANJE MNOGIH SASTANAKA I KONGRESA SIROM SVETA. PA JE ANDZEJ </w:t>
      </w:r>
      <w:proofErr w:type="gramStart"/>
      <w:r w:rsidR="007B2852">
        <w:t>PIVOVARSKI  PREDSEDNIK</w:t>
      </w:r>
      <w:proofErr w:type="gramEnd"/>
      <w:r w:rsidR="007B2852">
        <w:t xml:space="preserve"> POL-ILCO  ZAZVONIO.</w:t>
      </w:r>
    </w:p>
    <w:p w:rsidR="007B2852" w:rsidRDefault="007B2852">
      <w:r>
        <w:t xml:space="preserve"> ZENSKI GUDACKI </w:t>
      </w:r>
      <w:proofErr w:type="gramStart"/>
      <w:r>
        <w:t>KVARTET  OPLEMENIO</w:t>
      </w:r>
      <w:proofErr w:type="gramEnd"/>
      <w:r>
        <w:t xml:space="preserve"> JE  PROSTOR I NASE RASPOLOZENJE..</w:t>
      </w:r>
    </w:p>
    <w:p w:rsidR="007B2852" w:rsidRDefault="007B2852">
      <w:r>
        <w:t xml:space="preserve"> LEPA TRADICIJA  SE NASTAVLJA DA SVAKI  EOA KONGRES </w:t>
      </w:r>
      <w:r w:rsidR="00670AF9">
        <w:t xml:space="preserve">  ZAPOCNE SA  TAKOZVANIM ,,MEDICINSKIM DANOM,, TE JE DOMACIN POZVAO  IZUZETNE PROFESORE I IZ VARSAVE , POKAZUJUCI VELIKU BRIGU ZA STOMICARE U POLJSKOJ.. PRVI DAN JE ZAVRSEN   GALA  VECEROM  U CUVENOM RESTORANU ,,VIERZINEK,, NA GLAVNOM TRGU  KRAKOVA.</w:t>
      </w:r>
      <w:r w:rsidR="009168A3">
        <w:t>(</w:t>
      </w:r>
      <w:proofErr w:type="spellStart"/>
      <w:r w:rsidR="009168A3">
        <w:t>prilog</w:t>
      </w:r>
      <w:proofErr w:type="spellEnd"/>
      <w:r w:rsidR="009168A3">
        <w:t xml:space="preserve"> 2 , 2a , 2b, 2c ))</w:t>
      </w:r>
    </w:p>
    <w:p w:rsidR="00670AF9" w:rsidRDefault="00670AF9">
      <w:r>
        <w:t xml:space="preserve">   U PETAK 9 MAJA NASTAVLJEN JE KONGRES U CENTRU MEDICINSKOG UNIVERZITETEA OTVARANJEM IZLOZBE STOMA </w:t>
      </w:r>
      <w:proofErr w:type="gramStart"/>
      <w:r>
        <w:t>POMAGALA .</w:t>
      </w:r>
      <w:proofErr w:type="gramEnd"/>
      <w:r>
        <w:t xml:space="preserve"> POSETILI SMO STANDOVE I DOBILI UZORKE POMAGALA .</w:t>
      </w:r>
      <w:r w:rsidR="00BC6FEF">
        <w:t>,,CONVATEK,,COLOPLAST,,BRAUN,,HOLISTER,,VELAND,,</w:t>
      </w:r>
      <w:r>
        <w:t xml:space="preserve"> NA ZALOST TO  JE SAVREMENIJI PROGRAM KOJI  NIJE ZASTUPLJEN KOD NAS  JER SU SKUPI ZA NAS  FOND ZDRAV. </w:t>
      </w:r>
      <w:proofErr w:type="gramStart"/>
      <w:r>
        <w:t>OSIGURANJA.</w:t>
      </w:r>
      <w:proofErr w:type="gramEnd"/>
      <w:r w:rsidR="00BC6FEF">
        <w:t xml:space="preserve"> PRIKAZAN JE PROJEKAT,</w:t>
      </w:r>
      <w:proofErr w:type="gramStart"/>
      <w:r w:rsidR="00BC6FEF">
        <w:t>,</w:t>
      </w:r>
      <w:r w:rsidR="00BC6FEF" w:rsidRPr="00BC6FEF">
        <w:rPr>
          <w:sz w:val="32"/>
          <w:szCs w:val="32"/>
        </w:rPr>
        <w:t>ZIVOT</w:t>
      </w:r>
      <w:proofErr w:type="gramEnd"/>
      <w:r w:rsidR="00BC6FEF" w:rsidRPr="00BC6FEF">
        <w:rPr>
          <w:sz w:val="32"/>
          <w:szCs w:val="32"/>
        </w:rPr>
        <w:t xml:space="preserve"> BEZ GRANICA</w:t>
      </w:r>
      <w:r w:rsidR="00BC6FEF" w:rsidRPr="00BC6FEF">
        <w:rPr>
          <w:sz w:val="24"/>
        </w:rPr>
        <w:t>,,</w:t>
      </w:r>
      <w:r w:rsidR="00BC6FEF">
        <w:t>TO JE PROJEKAT EU ZA CESKI, NEMACKI I SLOVACKI ,,ILCO,,</w:t>
      </w:r>
    </w:p>
    <w:p w:rsidR="00A14E20" w:rsidRDefault="00A14E20">
      <w:r>
        <w:t xml:space="preserve">PAVEL KREMLI MARI REDINOVA SU NAS OBAVESTILI O PROJEKTU KOJI SE </w:t>
      </w:r>
      <w:proofErr w:type="gramStart"/>
      <w:r>
        <w:t>ZAVRSAVA  U</w:t>
      </w:r>
      <w:proofErr w:type="gramEnd"/>
      <w:r>
        <w:t xml:space="preserve"> NOVEMBRU 2014. </w:t>
      </w:r>
      <w:proofErr w:type="gramStart"/>
      <w:r>
        <w:t>U</w:t>
      </w:r>
      <w:r w:rsidRPr="00A14E20">
        <w:t xml:space="preserve"> </w:t>
      </w:r>
      <w:r>
        <w:t>PRAGU</w:t>
      </w:r>
      <w:r w:rsidRPr="00A14E20">
        <w:t>.</w:t>
      </w:r>
      <w:proofErr w:type="gramEnd"/>
      <w:r>
        <w:t xml:space="preserve"> MERI STIND  PREDSEDNICA  GRUPE ZA MLADE STOMICARE  20-40 GODINA NAPRAVILA JE ZANIMLJIVU PREZENTACIJU .,,KUVAR ZA LJUDE  ZA POSEBNE,,  JOHAN ALBERT  I MARIJA GILFE IZ UNIVER. BOLNICE U STOKHOLMU NAS JE </w:t>
      </w:r>
      <w:proofErr w:type="gramStart"/>
      <w:r>
        <w:t>OBAVESTILA  O</w:t>
      </w:r>
      <w:proofErr w:type="gramEnd"/>
      <w:r>
        <w:t xml:space="preserve"> KNJIZI.</w:t>
      </w:r>
    </w:p>
    <w:p w:rsidR="002747A8" w:rsidRDefault="002747A8">
      <w:r>
        <w:t xml:space="preserve">PRIJATNO IZNENADJENJE JE NAGRADA ,,ARCI  VINITSKI,,ZA NASEG </w:t>
      </w:r>
      <w:r w:rsidR="009168A3">
        <w:t xml:space="preserve"> </w:t>
      </w:r>
      <w:r>
        <w:t>BIVSEG</w:t>
      </w:r>
      <w:r w:rsidR="009168A3">
        <w:t xml:space="preserve"> </w:t>
      </w:r>
      <w:r>
        <w:t xml:space="preserve"> PRESEDNIKA EOA  ARNEA HOLTE I SVI SMO SE RADOVALI </w:t>
      </w:r>
      <w:r w:rsidR="009168A3">
        <w:t xml:space="preserve"> I UPUTILI CESTITKE </w:t>
      </w:r>
      <w:r>
        <w:t xml:space="preserve"> JER ARNE NIJE BIO PRISUTAN .,,OVO JE MOJA PRICA,, FILM MLADE INGRID ANNETE HOFF IZ NORVESKE.. GDE SE PRATI I NJENA BOLEST, OPERACIJA I </w:t>
      </w:r>
      <w:proofErr w:type="gramStart"/>
      <w:r>
        <w:t xml:space="preserve">OPRAVAK </w:t>
      </w:r>
      <w:r w:rsidR="009168A3">
        <w:t xml:space="preserve"> I</w:t>
      </w:r>
      <w:proofErr w:type="gramEnd"/>
      <w:r w:rsidR="009168A3">
        <w:t xml:space="preserve"> VENCANJE  .</w:t>
      </w:r>
      <w:r>
        <w:t>SVE NAS JE  U SUZAMA DOCEKAO KRAJ FILMA.</w:t>
      </w:r>
    </w:p>
    <w:p w:rsidR="002747A8" w:rsidRDefault="002747A8">
      <w:proofErr w:type="gramStart"/>
      <w:r>
        <w:t xml:space="preserve">POSLEDNJE </w:t>
      </w:r>
      <w:r w:rsidR="00211B9F">
        <w:t xml:space="preserve"> PREDAVANJE</w:t>
      </w:r>
      <w:proofErr w:type="gramEnd"/>
      <w:r w:rsidR="00211B9F">
        <w:t xml:space="preserve"> BILO JE DR. KARLA PEZCOLLER IZ ITALIJE KOJI JE PRICAO O ISKUSTVIMA U AFRICI IO O OBUCI ZA HIRURGE, MEDICINSKE SESTRE I PACIJENTE U KENIJI 2013.</w:t>
      </w:r>
    </w:p>
    <w:p w:rsidR="00211B9F" w:rsidRDefault="00211B9F">
      <w:r>
        <w:t xml:space="preserve">SASTANAK </w:t>
      </w:r>
      <w:proofErr w:type="gramStart"/>
      <w:r>
        <w:t>DELEGATA  POCEO</w:t>
      </w:r>
      <w:proofErr w:type="gramEnd"/>
      <w:r>
        <w:t xml:space="preserve"> JE IZBOROM  UDRUZENJA KOJE CE ORGANIZOVATI SLEDECI KONGRES 2017 </w:t>
      </w:r>
    </w:p>
    <w:p w:rsidR="00211B9F" w:rsidRDefault="00211B9F">
      <w:r>
        <w:t xml:space="preserve"> TE JE IZABRANA HOLANDIJA-AMSTERDAM.</w:t>
      </w:r>
    </w:p>
    <w:p w:rsidR="00211B9F" w:rsidRDefault="00211B9F">
      <w:r>
        <w:lastRenderedPageBreak/>
        <w:t xml:space="preserve">SVI POSTOJECI </w:t>
      </w:r>
      <w:proofErr w:type="gramStart"/>
      <w:r>
        <w:t>CLANOVI  PREDSEDNISTVA</w:t>
      </w:r>
      <w:proofErr w:type="gramEnd"/>
      <w:r w:rsidR="009168A3">
        <w:t xml:space="preserve"> </w:t>
      </w:r>
      <w:r>
        <w:t xml:space="preserve"> SU PONOVO IZABRANI , ZNACI JOS JEDAN MANDAT.</w:t>
      </w:r>
    </w:p>
    <w:p w:rsidR="00211B9F" w:rsidRDefault="00211B9F" w:rsidP="009168A3">
      <w:pPr>
        <w:jc w:val="both"/>
      </w:pPr>
      <w:r>
        <w:t>ISLAND-JON THORKELSON</w:t>
      </w:r>
      <w:proofErr w:type="gramStart"/>
      <w:r>
        <w:t>,ITALIJA</w:t>
      </w:r>
      <w:proofErr w:type="gramEnd"/>
      <w:r>
        <w:t>-D</w:t>
      </w:r>
      <w:r w:rsidR="009168A3">
        <w:t>JUZEPE DEE SALVIO ,EN DEMICI- VELIKA BRITANIJA, MARI STIN-SVEDSKA I PREDSEDNIK RIA SMEJIERS</w:t>
      </w:r>
    </w:p>
    <w:p w:rsidR="009168A3" w:rsidRDefault="009168A3" w:rsidP="009168A3">
      <w:pPr>
        <w:jc w:val="both"/>
      </w:pPr>
      <w:proofErr w:type="gramStart"/>
      <w:r>
        <w:t>SUTRADAN  SMO</w:t>
      </w:r>
      <w:proofErr w:type="gramEnd"/>
      <w:r>
        <w:t xml:space="preserve"> UZIVALI  POSETOM CUVENOG RUDNIKA SOLI </w:t>
      </w:r>
      <w:r w:rsidRPr="009168A3">
        <w:rPr>
          <w:b/>
        </w:rPr>
        <w:t>VIELICK</w:t>
      </w:r>
      <w:r>
        <w:t>A I VECEROM  U PREDIVNOJ SALI KOJA JE NA 160 METARA ISPOS ZMLJE (</w:t>
      </w:r>
      <w:proofErr w:type="spellStart"/>
      <w:r>
        <w:t>prilog</w:t>
      </w:r>
      <w:proofErr w:type="spellEnd"/>
      <w:r>
        <w:t xml:space="preserve"> 3).</w:t>
      </w:r>
    </w:p>
    <w:p w:rsidR="009168A3" w:rsidRDefault="009168A3" w:rsidP="009168A3">
      <w:pPr>
        <w:jc w:val="both"/>
      </w:pPr>
      <w:r>
        <w:t xml:space="preserve"> POSETILI SMO ISTORIJSKI MUZEJ  KRAKOVA I IZLOZBU,, OKUPACIJA 1939-45,,.KRAKOV JE BIO JEDAN OD PET  GLAVNIH GETA STVORENIH OD STRANE NACISTICKE NEMACKE TOKOM OKUPACIJE U DRUGOM SVETSKOM RATU.</w:t>
      </w:r>
    </w:p>
    <w:p w:rsidR="009168A3" w:rsidRDefault="009168A3" w:rsidP="009168A3">
      <w:pPr>
        <w:jc w:val="both"/>
      </w:pPr>
      <w:r>
        <w:t xml:space="preserve">VELIKO ZADOVOLJSTVO JE BILO U RAZGOVORIMA SA STARIM </w:t>
      </w:r>
      <w:proofErr w:type="gramStart"/>
      <w:r>
        <w:t>PRIJATELJIMA .</w:t>
      </w:r>
      <w:proofErr w:type="gramEnd"/>
      <w:r>
        <w:t xml:space="preserve"> PRICALI SMO O PRAVIMA </w:t>
      </w:r>
      <w:proofErr w:type="gramStart"/>
      <w:r>
        <w:t>STOMICARA  NA</w:t>
      </w:r>
      <w:proofErr w:type="gramEnd"/>
      <w:r>
        <w:t xml:space="preserve"> POMAGALA , INFORMISANJU  I POMOCI   KOJU PRUZAMO NASIM CLANOVIMA . U BUDUCNOSTI OCEKUJEMO DA CE NAS UKLJUCITI U PROJEKTE EU DA BI POBOLJSALI KVALITET ZIVOTA STOMICARA </w:t>
      </w:r>
    </w:p>
    <w:p w:rsidR="009168A3" w:rsidRPr="009168A3" w:rsidRDefault="009168A3" w:rsidP="009168A3">
      <w:pPr>
        <w:jc w:val="both"/>
      </w:pPr>
      <w:r>
        <w:t xml:space="preserve">.ODLICNA ORGANIZACIJA KONGRESA UZ VELIKU PODRSKU </w:t>
      </w:r>
      <w:proofErr w:type="gramStart"/>
      <w:r>
        <w:t>GRADA  KRAKOVA</w:t>
      </w:r>
      <w:proofErr w:type="gramEnd"/>
      <w:r>
        <w:t xml:space="preserve"> , MINISTARSTVA ZDRAVLJA , UDRUZENJA  KOLOREKTALNIH HIRURGA I STOMA SESTARA  I UVOZNIKA STOMA POMAGALA .</w:t>
      </w:r>
    </w:p>
    <w:p w:rsidR="009168A3" w:rsidRPr="009168A3" w:rsidRDefault="009168A3" w:rsidP="009168A3">
      <w:pPr>
        <w:rPr>
          <w:sz w:val="28"/>
          <w:szCs w:val="28"/>
        </w:rPr>
      </w:pPr>
    </w:p>
    <w:p w:rsidR="007B2852" w:rsidRPr="009168A3" w:rsidRDefault="007B2852" w:rsidP="00670AF9"/>
    <w:sectPr w:rsidR="007B2852" w:rsidRPr="009168A3" w:rsidSect="00066F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C41E4"/>
    <w:rsid w:val="00066F3F"/>
    <w:rsid w:val="00211B9F"/>
    <w:rsid w:val="002747A8"/>
    <w:rsid w:val="002C5E4B"/>
    <w:rsid w:val="00670AF9"/>
    <w:rsid w:val="007B2852"/>
    <w:rsid w:val="009168A3"/>
    <w:rsid w:val="00A14E20"/>
    <w:rsid w:val="00A42499"/>
    <w:rsid w:val="00BC6FEF"/>
    <w:rsid w:val="00D777B6"/>
    <w:rsid w:val="00D84506"/>
    <w:rsid w:val="00DC41E4"/>
    <w:rsid w:val="00E2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2014-06-14T11:21:00Z</cp:lastPrinted>
  <dcterms:created xsi:type="dcterms:W3CDTF">2014-06-15T23:54:00Z</dcterms:created>
  <dcterms:modified xsi:type="dcterms:W3CDTF">2014-06-15T23:54:00Z</dcterms:modified>
</cp:coreProperties>
</file>